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713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15"/>
        <w:gridCol w:w="3689"/>
        <w:gridCol w:w="9309"/>
      </w:tblGrid>
      <w:tr>
        <w:trPr>
          <w:trHeight w:val="345" w:hRule="atLeast"/>
        </w:trPr>
        <w:tc>
          <w:tcPr>
            <w:tcW w:w="157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«МАТРИЦА» НАУЧНОГО ИССЛЕДОВАНИЯ</w:t>
            </w:r>
          </w:p>
        </w:tc>
      </w:tr>
      <w:tr>
        <w:trPr/>
        <w:tc>
          <w:tcPr>
            <w:tcW w:w="1571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</w:rPr>
              <w:t>Объект: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>
                <w:b/>
                <w:bCs/>
              </w:rPr>
              <w:t>Предмет: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>
                <w:b/>
                <w:bCs/>
              </w:rPr>
              <w:t>Проблемная ситуация:</w:t>
            </w:r>
          </w:p>
          <w:p>
            <w:pPr>
              <w:pStyle w:val="Style19"/>
              <w:widowControl w:val="false"/>
              <w:rPr/>
            </w:pPr>
            <w:r>
              <w:rPr>
                <w:b/>
                <w:bCs/>
              </w:rPr>
              <w:t>Проблема-матричная:</w:t>
            </w:r>
          </w:p>
          <w:p>
            <w:pPr>
              <w:pStyle w:val="Style19"/>
              <w:widowControl w:val="false"/>
              <w:rPr/>
            </w:pPr>
            <w:r>
              <w:rPr>
                <w:b/>
                <w:bCs/>
              </w:rPr>
              <w:t>Проблема-конкретизированная (</w:t>
            </w:r>
            <w:r>
              <w:rPr>
                <w:b w:val="false"/>
                <w:bCs w:val="false"/>
              </w:rPr>
              <w:t>при её выводе из матричной</w:t>
            </w:r>
            <w:r>
              <w:rPr>
                <w:b/>
                <w:bCs/>
              </w:rPr>
              <w:t>):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>
                <w:b/>
                <w:bCs/>
              </w:rPr>
              <w:t>Цель:</w:t>
            </w:r>
            <w:r>
              <w:rPr/>
              <w:t xml:space="preserve"> </w:t>
            </w:r>
          </w:p>
        </w:tc>
      </w:tr>
      <w:tr>
        <w:trPr/>
        <w:tc>
          <w:tcPr>
            <w:tcW w:w="1571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НОРМИРОВАНИЕ «МАТРИЦЫ» ПО ЗАДАЧАМ ТРЁХ УРОВНЕЙ</w:t>
            </w:r>
          </w:p>
        </w:tc>
      </w:tr>
      <w:tr>
        <w:trPr/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задачи первого уровня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задачи второго уровня</w:t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задачи третьего уровня</w:t>
            </w:r>
          </w:p>
        </w:tc>
      </w:tr>
      <w:tr>
        <w:trPr/>
        <w:tc>
          <w:tcPr>
            <w:tcW w:w="271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</w:rPr>
              <w:t>ЗАДАЧА 1.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  <w:tc>
          <w:tcPr>
            <w:tcW w:w="36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</w:rPr>
              <w:t>Задача 1.</w:t>
            </w:r>
            <w:r>
              <w:rPr/>
              <w:t xml:space="preserve"> </w:t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  <w:i/>
                <w:iCs/>
              </w:rPr>
              <w:t>Задача 1.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6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  <w:i/>
                <w:iCs/>
              </w:rPr>
              <w:t>Задача 2.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6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Задача 3.</w:t>
            </w:r>
          </w:p>
          <w:p>
            <w:pPr>
              <w:pStyle w:val="Style19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36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</w:rPr>
              <w:t>Задача 2.</w:t>
            </w:r>
            <w:r>
              <w:rPr/>
              <w:t xml:space="preserve"> </w:t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  <w:i/>
                <w:iCs/>
              </w:rPr>
              <w:t>Задача 1.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6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  <w:i/>
                <w:iCs/>
              </w:rPr>
              <w:t>Задача 2.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6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  <w:i/>
                <w:iCs/>
              </w:rPr>
              <w:t>Задача 3.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6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</w:rPr>
              <w:t>Задача 3.</w:t>
            </w:r>
            <w:r>
              <w:rPr/>
              <w:t xml:space="preserve"> </w:t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  <w:i/>
                <w:iCs/>
              </w:rPr>
              <w:t>Задача 1.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6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  <w:i/>
                <w:iCs/>
              </w:rPr>
              <w:t>Задача 2.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6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  <w:i/>
                <w:iCs/>
              </w:rPr>
              <w:t>Задача 3.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</w:rPr>
              <w:t>ЗАДАЧА 2.</w:t>
            </w:r>
            <w:r>
              <w:rPr/>
              <w:t xml:space="preserve"> </w:t>
            </w:r>
          </w:p>
        </w:tc>
        <w:tc>
          <w:tcPr>
            <w:tcW w:w="36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</w:rPr>
              <w:t>Задача 1.</w:t>
            </w:r>
            <w:r>
              <w:rPr/>
              <w:t xml:space="preserve"> </w:t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  <w:i/>
                <w:iCs/>
              </w:rPr>
              <w:t>Задача 1.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6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  <w:i/>
                <w:iCs/>
              </w:rPr>
              <w:t>Задача 2.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</w:tr>
      <w:tr>
        <w:trPr>
          <w:trHeight w:val="489" w:hRule="atLeast"/>
        </w:trPr>
        <w:tc>
          <w:tcPr>
            <w:tcW w:w="27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6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Задача 3.</w:t>
            </w:r>
          </w:p>
          <w:p>
            <w:pPr>
              <w:pStyle w:val="Style19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Style19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36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</w:rPr>
              <w:t>Задача 2.</w:t>
            </w:r>
            <w:r>
              <w:rPr/>
              <w:t xml:space="preserve"> </w:t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  <w:i/>
                <w:iCs/>
              </w:rPr>
              <w:t>Задача 1.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6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  <w:i/>
                <w:iCs/>
              </w:rPr>
              <w:t>Задача 2.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6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  <w:i/>
                <w:iCs/>
              </w:rPr>
              <w:t>Задача 3.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6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</w:rPr>
              <w:t>Задача 3.</w:t>
            </w:r>
            <w:r>
              <w:rPr/>
              <w:t xml:space="preserve"> </w:t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  <w:i/>
                <w:iCs/>
              </w:rPr>
              <w:t>Задача 1.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6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  <w:i/>
                <w:iCs/>
              </w:rPr>
              <w:t>Задача 2.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6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  <w:i/>
                <w:iCs/>
              </w:rPr>
              <w:t>Задача 3.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</w:rPr>
              <w:t>ЗАДАЧА 3.</w:t>
            </w:r>
            <w:r>
              <w:rPr/>
              <w:t xml:space="preserve"> </w:t>
            </w:r>
          </w:p>
        </w:tc>
        <w:tc>
          <w:tcPr>
            <w:tcW w:w="36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</w:rPr>
              <w:t>Задача 1.</w:t>
            </w:r>
            <w:r>
              <w:rPr/>
              <w:t xml:space="preserve"> </w:t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  <w:i/>
                <w:iCs/>
              </w:rPr>
              <w:t>Задача 1.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6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  <w:i/>
                <w:iCs/>
              </w:rPr>
              <w:t>Задача 2.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6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Задача 3.</w:t>
            </w:r>
          </w:p>
          <w:p>
            <w:pPr>
              <w:pStyle w:val="Style19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36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</w:rPr>
              <w:t>Задача 2.</w:t>
            </w:r>
            <w:r>
              <w:rPr/>
              <w:t xml:space="preserve"> </w:t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  <w:i/>
                <w:iCs/>
              </w:rPr>
              <w:t>Задача 1.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6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  <w:i/>
                <w:iCs/>
              </w:rPr>
              <w:t>Задача 2.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6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  <w:i/>
                <w:iCs/>
              </w:rPr>
              <w:t>Задача 3.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68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</w:rPr>
              <w:t>Задача 3.</w:t>
            </w:r>
            <w:r>
              <w:rPr/>
              <w:t xml:space="preserve"> </w:t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  <w:i/>
                <w:iCs/>
              </w:rPr>
              <w:t>Задача 1.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6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  <w:i/>
                <w:iCs/>
              </w:rPr>
              <w:t>Задача 2.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68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rPr/>
            </w:pPr>
            <w:r>
              <w:rPr>
                <w:b/>
                <w:bCs/>
                <w:i/>
                <w:iCs/>
              </w:rPr>
              <w:t>Задача 3.</w:t>
            </w:r>
            <w:r>
              <w:rPr/>
              <w:t xml:space="preserve"> </w:t>
            </w:r>
          </w:p>
          <w:p>
            <w:pPr>
              <w:pStyle w:val="Style19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7" w:gutter="0" w:header="0" w:top="454" w:footer="0" w:bottom="45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16629</TotalTime>
  <Application>LibreOffice/7.4.7.2$Linux_X86_64 LibreOffice_project/40$Build-2</Application>
  <AppVersion>15.0000</AppVersion>
  <Pages>2</Pages>
  <Words>108</Words>
  <Characters>550</Characters>
  <CharactersWithSpaces>648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2015-02-14T15:50:18Z</dcterms:created>
  <dc:creator>schtein  </dc:creator>
  <dc:description/>
  <dc:language>ru-RU</dc:language>
  <cp:lastModifiedBy/>
  <dcterms:modified xsi:type="dcterms:W3CDTF">2023-10-20T13:44:23Z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